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658B" w14:textId="77777777" w:rsidR="00C76636" w:rsidRPr="00C53B50" w:rsidRDefault="00C76636" w:rsidP="00456481"/>
    <w:p w14:paraId="78EA4BDA" w14:textId="77777777" w:rsidR="00F71856" w:rsidRPr="00C53B50" w:rsidRDefault="00F71856" w:rsidP="00456481"/>
    <w:p w14:paraId="4F6CD98A" w14:textId="77777777" w:rsidR="00FF1F74" w:rsidRPr="00C53B50" w:rsidRDefault="00FF1F74" w:rsidP="00FF1F74">
      <w:pPr>
        <w:pStyle w:val="berschrift1"/>
      </w:pPr>
      <w:r w:rsidRPr="00C53B50">
        <w:t>Verzeichnis der anderen Unternehmen</w:t>
      </w:r>
    </w:p>
    <w:p w14:paraId="1DE259FA" w14:textId="77777777" w:rsidR="00FF1F74" w:rsidRPr="00C53B50" w:rsidRDefault="00FF1F74" w:rsidP="00FF1F74">
      <w:pPr>
        <w:pStyle w:val="berschrift1"/>
      </w:pPr>
      <w:r w:rsidRPr="00C53B50">
        <w:t>(Eignungsleihe)</w:t>
      </w:r>
    </w:p>
    <w:p w14:paraId="0FA2934E" w14:textId="77777777" w:rsidR="00FF1F74" w:rsidRPr="00C53B50" w:rsidRDefault="00FF1F74" w:rsidP="00C53B50"/>
    <w:p w14:paraId="6AF9D5C0" w14:textId="77777777" w:rsidR="0082173C" w:rsidRPr="00C53B50" w:rsidRDefault="0082173C" w:rsidP="00C53B50"/>
    <w:p w14:paraId="0D8A0C5B" w14:textId="77777777" w:rsidR="00BE1ABA" w:rsidRPr="00C53B50" w:rsidRDefault="00BE1ABA" w:rsidP="00DE5DA0">
      <w:pPr>
        <w:pStyle w:val="Textkrper"/>
      </w:pPr>
    </w:p>
    <w:p w14:paraId="0408BE3A" w14:textId="77777777" w:rsidR="00DE5DA0" w:rsidRPr="00C53B50" w:rsidRDefault="00DE5DA0" w:rsidP="00DE5DA0">
      <w:pPr>
        <w:pStyle w:val="Textkrper"/>
      </w:pPr>
      <w:r w:rsidRPr="00C53B50">
        <w:t>Bei der Ausführung des Auftrags beabsichtige</w:t>
      </w:r>
      <w:r w:rsidR="00C82864" w:rsidRPr="00C53B50">
        <w:t>(n)</w:t>
      </w:r>
      <w:r w:rsidRPr="00C53B50">
        <w:t xml:space="preserve"> ich mich</w:t>
      </w:r>
      <w:r w:rsidR="00C82864" w:rsidRPr="00C53B50">
        <w:t>/wir uns</w:t>
      </w:r>
      <w:r w:rsidRPr="00C53B50">
        <w:t xml:space="preserve"> im Rahmen der wirtschaftlichen und finanziellen Leistungsfähigkeit </w:t>
      </w:r>
      <w:r w:rsidR="002C2F6F" w:rsidRPr="00C53B50">
        <w:t xml:space="preserve">sowie der technischen und beruflichen Leistungsfähigkeit </w:t>
      </w:r>
      <w:r w:rsidRPr="00C53B50">
        <w:t>d</w:t>
      </w:r>
      <w:r w:rsidR="002C2F6F" w:rsidRPr="00C53B50">
        <w:t>ie</w:t>
      </w:r>
      <w:r w:rsidRPr="00C53B50">
        <w:t xml:space="preserve"> </w:t>
      </w:r>
      <w:r w:rsidR="004F1229" w:rsidRPr="00C53B50">
        <w:t>K</w:t>
      </w:r>
      <w:r w:rsidRPr="00C53B50">
        <w:t xml:space="preserve">apazitäten anderer Unternehmen </w:t>
      </w:r>
      <w:r w:rsidR="002C2F6F" w:rsidRPr="00C53B50">
        <w:t>in Anspruch zu nehmen</w:t>
      </w:r>
      <w:r w:rsidRPr="00C53B50">
        <w:t xml:space="preserve">. </w:t>
      </w:r>
    </w:p>
    <w:p w14:paraId="5E766F44" w14:textId="77777777" w:rsidR="00BE1ABA" w:rsidRPr="00C53B50" w:rsidRDefault="00BE1ABA" w:rsidP="00DE5DA0">
      <w:pPr>
        <w:pStyle w:val="Textkrper"/>
      </w:pPr>
    </w:p>
    <w:p w14:paraId="00976663" w14:textId="77777777" w:rsidR="00DE5DA0" w:rsidRPr="00C53B50" w:rsidRDefault="00DE5DA0" w:rsidP="00DE5DA0"/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6"/>
        <w:gridCol w:w="5029"/>
      </w:tblGrid>
      <w:tr w:rsidR="00797207" w:rsidRPr="001A5559" w14:paraId="3CF4AAB5" w14:textId="77777777" w:rsidTr="00FD7F5E">
        <w:trPr>
          <w:trHeight w:val="1069"/>
        </w:trPr>
        <w:tc>
          <w:tcPr>
            <w:tcW w:w="5036" w:type="dxa"/>
          </w:tcPr>
          <w:p w14:paraId="4B3F9FE8" w14:textId="77777777" w:rsidR="00797207" w:rsidRPr="00C53B50" w:rsidRDefault="002C2F6F" w:rsidP="00C53B50">
            <w:r w:rsidRPr="00C53B50">
              <w:t xml:space="preserve"> Angabe zu der überlassenen Kapazität</w:t>
            </w:r>
          </w:p>
        </w:tc>
        <w:tc>
          <w:tcPr>
            <w:tcW w:w="5029" w:type="dxa"/>
          </w:tcPr>
          <w:p w14:paraId="62E66D1C" w14:textId="77777777" w:rsidR="00797207" w:rsidRPr="00C53B50" w:rsidRDefault="002C2F6F" w:rsidP="00C53B50">
            <w:r w:rsidRPr="00C53B50">
              <w:t xml:space="preserve">Name, gesetzlicher Vertreter, Kontaktdaten des Unternehmens </w:t>
            </w:r>
          </w:p>
        </w:tc>
      </w:tr>
      <w:tr w:rsidR="00797207" w:rsidRPr="001A5559" w14:paraId="47FF9C12" w14:textId="77777777" w:rsidTr="00FD7F5E">
        <w:trPr>
          <w:trHeight w:val="1069"/>
        </w:trPr>
        <w:tc>
          <w:tcPr>
            <w:tcW w:w="5036" w:type="dxa"/>
          </w:tcPr>
          <w:p w14:paraId="1145ABF0" w14:textId="754A3251" w:rsidR="00797207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38E1C2EC" w14:textId="4C7C4A98" w:rsidR="00797207" w:rsidRPr="00C53B50" w:rsidRDefault="00C53B50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  <w:bookmarkEnd w:id="0"/>
          </w:p>
        </w:tc>
      </w:tr>
      <w:tr w:rsidR="00797207" w:rsidRPr="001A5559" w14:paraId="0E81A148" w14:textId="77777777" w:rsidTr="00FD7F5E">
        <w:trPr>
          <w:trHeight w:val="1069"/>
        </w:trPr>
        <w:tc>
          <w:tcPr>
            <w:tcW w:w="5036" w:type="dxa"/>
          </w:tcPr>
          <w:p w14:paraId="34132B31" w14:textId="735402C1" w:rsidR="00797207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5E6CC9AC" w14:textId="586C49F8" w:rsidR="00797207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  <w:tr w:rsidR="00BB54DC" w:rsidRPr="001A5559" w14:paraId="5D2E6345" w14:textId="77777777" w:rsidTr="00FD7F5E">
        <w:trPr>
          <w:trHeight w:val="1069"/>
        </w:trPr>
        <w:tc>
          <w:tcPr>
            <w:tcW w:w="5036" w:type="dxa"/>
          </w:tcPr>
          <w:p w14:paraId="1E14F9CF" w14:textId="194D1B73" w:rsidR="00BB54DC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25C04BF3" w14:textId="79FA4C6A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  <w:tr w:rsidR="00BB54DC" w:rsidRPr="001A5559" w14:paraId="7E8E1502" w14:textId="77777777" w:rsidTr="00FD7F5E">
        <w:trPr>
          <w:trHeight w:val="1069"/>
        </w:trPr>
        <w:tc>
          <w:tcPr>
            <w:tcW w:w="5036" w:type="dxa"/>
          </w:tcPr>
          <w:p w14:paraId="57A33E88" w14:textId="7ADF9F13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2CA2D9E6" w14:textId="1252884E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  <w:tr w:rsidR="00BB54DC" w:rsidRPr="001A5559" w14:paraId="410EF446" w14:textId="77777777" w:rsidTr="00FD7F5E">
        <w:trPr>
          <w:trHeight w:val="1069"/>
        </w:trPr>
        <w:tc>
          <w:tcPr>
            <w:tcW w:w="5036" w:type="dxa"/>
          </w:tcPr>
          <w:p w14:paraId="2BC8E05E" w14:textId="7BFDD7E4" w:rsidR="00BB54DC" w:rsidRPr="00C53B50" w:rsidRDefault="00C53B50" w:rsidP="00C53B50">
            <w:r w:rsidRPr="00C53B5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  <w:tc>
          <w:tcPr>
            <w:tcW w:w="5029" w:type="dxa"/>
          </w:tcPr>
          <w:p w14:paraId="54544CB1" w14:textId="0343CD50" w:rsidR="00BB54DC" w:rsidRPr="00C53B50" w:rsidRDefault="00BB54DC" w:rsidP="00C53B50">
            <w:r w:rsidRPr="00C53B50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53B50">
              <w:instrText xml:space="preserve"> FORMTEXT </w:instrText>
            </w:r>
            <w:r w:rsidRPr="00C53B50">
              <w:fldChar w:fldCharType="separate"/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t> </w:t>
            </w:r>
            <w:r w:rsidRPr="00C53B50">
              <w:fldChar w:fldCharType="end"/>
            </w:r>
          </w:p>
        </w:tc>
      </w:tr>
    </w:tbl>
    <w:p w14:paraId="75BDF054" w14:textId="77777777" w:rsidR="00DE5DA0" w:rsidRPr="00C53B50" w:rsidRDefault="00DE5DA0" w:rsidP="00C53B50"/>
    <w:p w14:paraId="12B9AA9F" w14:textId="77777777" w:rsidR="0082173C" w:rsidRPr="00C53B50" w:rsidRDefault="0082173C" w:rsidP="00C53B50"/>
    <w:p w14:paraId="77D36302" w14:textId="77777777" w:rsidR="008D2384" w:rsidRPr="00C53B50" w:rsidRDefault="008D2384" w:rsidP="00C53B50"/>
    <w:p w14:paraId="038A4E59" w14:textId="77777777" w:rsidR="008D2384" w:rsidRPr="00C53B50" w:rsidRDefault="008D2384" w:rsidP="00C53B50"/>
    <w:p w14:paraId="6BEC614E" w14:textId="77777777" w:rsidR="008D2384" w:rsidRPr="00C53B50" w:rsidRDefault="008D2384" w:rsidP="00C53B50"/>
    <w:p w14:paraId="665DD748" w14:textId="77777777" w:rsidR="004164D5" w:rsidRPr="00C53B50" w:rsidRDefault="004164D5" w:rsidP="00C53B50"/>
    <w:p w14:paraId="3918DF5D" w14:textId="77777777" w:rsidR="008D2384" w:rsidRPr="00C53B50" w:rsidRDefault="008D2384" w:rsidP="00C53B50"/>
    <w:p w14:paraId="0A3DD672" w14:textId="77777777" w:rsidR="004164D5" w:rsidRPr="00C53B50" w:rsidRDefault="004164D5" w:rsidP="00C53B50"/>
    <w:p w14:paraId="015876DC" w14:textId="77777777" w:rsidR="008D2384" w:rsidRPr="00C53B50" w:rsidRDefault="008D2384" w:rsidP="00C53B50"/>
    <w:p w14:paraId="292C454A" w14:textId="2088866E" w:rsidR="004164D5" w:rsidRPr="00C53B50" w:rsidRDefault="00BB54DC" w:rsidP="00C53B50">
      <w:r>
        <w:t xml:space="preserve">                  </w:t>
      </w:r>
      <w:r w:rsidRPr="00C53B50">
        <w:fldChar w:fldCharType="begin">
          <w:ffData>
            <w:name w:val="Text11"/>
            <w:enabled/>
            <w:calcOnExit w:val="0"/>
            <w:textInput/>
          </w:ffData>
        </w:fldChar>
      </w:r>
      <w:r w:rsidRPr="00C53B50">
        <w:instrText xml:space="preserve"> FORMTEXT </w:instrText>
      </w:r>
      <w:r w:rsidRPr="00C53B50">
        <w:fldChar w:fldCharType="separate"/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fldChar w:fldCharType="end"/>
      </w:r>
      <w:r w:rsidRPr="00C53B50">
        <w:t xml:space="preserve">                                </w:t>
      </w:r>
      <w:r w:rsidRPr="00C53B50">
        <w:fldChar w:fldCharType="begin">
          <w:ffData>
            <w:name w:val="Text11"/>
            <w:enabled/>
            <w:calcOnExit w:val="0"/>
            <w:textInput/>
          </w:ffData>
        </w:fldChar>
      </w:r>
      <w:r w:rsidRPr="00C53B50">
        <w:instrText xml:space="preserve"> FORMTEXT </w:instrText>
      </w:r>
      <w:r w:rsidRPr="00C53B50">
        <w:fldChar w:fldCharType="separate"/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t> </w:t>
      </w:r>
      <w:r w:rsidRPr="00C53B50">
        <w:fldChar w:fldCharType="end"/>
      </w:r>
      <w:r w:rsidRPr="00C53B50">
        <w:t xml:space="preserve">                                              </w:t>
      </w:r>
      <w:r w:rsidR="00C53B50" w:rsidRPr="00C53B50">
        <w:fldChar w:fldCharType="begin">
          <w:ffData>
            <w:name w:val=""/>
            <w:enabled/>
            <w:calcOnExit w:val="0"/>
            <w:textInput/>
          </w:ffData>
        </w:fldChar>
      </w:r>
      <w:r w:rsidR="00C53B50" w:rsidRPr="00C53B50">
        <w:instrText xml:space="preserve"> FORMTEXT </w:instrText>
      </w:r>
      <w:r w:rsidR="00C53B50" w:rsidRPr="00C53B50">
        <w:fldChar w:fldCharType="separate"/>
      </w:r>
      <w:r w:rsidR="00C53B50" w:rsidRPr="00C53B50">
        <w:t> </w:t>
      </w:r>
      <w:r w:rsidR="00C53B50" w:rsidRPr="00C53B50">
        <w:t> </w:t>
      </w:r>
      <w:r w:rsidR="00C53B50" w:rsidRPr="00C53B50">
        <w:t> </w:t>
      </w:r>
      <w:r w:rsidR="00C53B50" w:rsidRPr="00C53B50">
        <w:t> </w:t>
      </w:r>
      <w:r w:rsidR="00C53B50" w:rsidRPr="00C53B50">
        <w:t> </w:t>
      </w:r>
      <w:r w:rsidR="00C53B50" w:rsidRPr="00C53B50">
        <w:fldChar w:fldCharType="end"/>
      </w:r>
    </w:p>
    <w:p w14:paraId="226AFE21" w14:textId="77777777" w:rsidR="004164D5" w:rsidRPr="00C53B50" w:rsidRDefault="004164D5" w:rsidP="00C53B50">
      <w:pPr>
        <w:pStyle w:val="InfozeileUnterschrift"/>
      </w:pPr>
      <w:r w:rsidRPr="00C53B50">
        <w:tab/>
        <w:t>(Ort)</w:t>
      </w:r>
      <w:r w:rsidRPr="00C53B50">
        <w:tab/>
        <w:t>(Datum)</w:t>
      </w:r>
      <w:r w:rsidRPr="00C53B50">
        <w:tab/>
        <w:t>(</w:t>
      </w:r>
      <w:r w:rsidR="002D34FC" w:rsidRPr="00C53B50">
        <w:t>Name des Erklärenden</w:t>
      </w:r>
      <w:r w:rsidRPr="00C53B50">
        <w:t>)</w:t>
      </w:r>
    </w:p>
    <w:p w14:paraId="7DA3EE15" w14:textId="77777777" w:rsidR="004164D5" w:rsidRPr="00C53B50" w:rsidRDefault="004164D5" w:rsidP="00C53B50"/>
    <w:sectPr w:rsidR="004164D5" w:rsidRPr="00C53B50" w:rsidSect="008D23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49" w:bottom="1134" w:left="1134" w:header="964" w:footer="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2226" w14:textId="77777777" w:rsidR="00734F89" w:rsidRDefault="00734F89">
      <w:r>
        <w:separator/>
      </w:r>
    </w:p>
  </w:endnote>
  <w:endnote w:type="continuationSeparator" w:id="0">
    <w:p w14:paraId="16CB2CC9" w14:textId="77777777" w:rsidR="00734F89" w:rsidRDefault="0073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8DBA" w14:textId="77777777" w:rsidR="00B24F86" w:rsidRDefault="00B2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DC1D" w14:textId="77777777" w:rsidR="0095086F" w:rsidRPr="00C53B50" w:rsidRDefault="003749C7" w:rsidP="00C53B50">
    <w:pPr>
      <w:pStyle w:val="Fuzeile"/>
    </w:pPr>
    <w:r w:rsidRPr="00C53B5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6888B9" wp14:editId="1E51E3D2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A7A31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D4D10E3" w14:textId="77777777" w:rsidR="00DE5DA0" w:rsidRPr="00B24F86" w:rsidRDefault="008D2384" w:rsidP="00B24F86">
    <w:pPr>
      <w:pStyle w:val="Fuzeile"/>
      <w:jc w:val="center"/>
      <w:rPr>
        <w:sz w:val="20"/>
      </w:rPr>
    </w:pPr>
    <w:r w:rsidRPr="00B24F86">
      <w:rPr>
        <w:sz w:val="20"/>
      </w:rPr>
      <w:t xml:space="preserve">Seite </w:t>
    </w:r>
    <w:r w:rsidRPr="00B24F86">
      <w:rPr>
        <w:sz w:val="20"/>
      </w:rPr>
      <w:fldChar w:fldCharType="begin"/>
    </w:r>
    <w:r w:rsidRPr="00B24F86">
      <w:rPr>
        <w:sz w:val="20"/>
      </w:rPr>
      <w:instrText>PAGE  \* Arabic  \* MERGEFORMAT</w:instrText>
    </w:r>
    <w:r w:rsidRPr="00B24F86">
      <w:rPr>
        <w:sz w:val="20"/>
      </w:rPr>
      <w:fldChar w:fldCharType="separate"/>
    </w:r>
    <w:r w:rsidR="00844DE6" w:rsidRPr="00B24F86">
      <w:rPr>
        <w:sz w:val="20"/>
      </w:rPr>
      <w:t>1</w:t>
    </w:r>
    <w:r w:rsidRPr="00B24F86">
      <w:rPr>
        <w:sz w:val="20"/>
      </w:rPr>
      <w:fldChar w:fldCharType="end"/>
    </w:r>
    <w:r w:rsidRPr="00B24F86">
      <w:rPr>
        <w:sz w:val="20"/>
      </w:rPr>
      <w:t xml:space="preserve"> von </w:t>
    </w:r>
    <w:r w:rsidR="00844DE6" w:rsidRPr="00B24F86">
      <w:rPr>
        <w:sz w:val="20"/>
      </w:rPr>
      <w:fldChar w:fldCharType="begin"/>
    </w:r>
    <w:r w:rsidR="00844DE6" w:rsidRPr="00B24F86">
      <w:rPr>
        <w:sz w:val="20"/>
      </w:rPr>
      <w:instrText>NUMPAGES  \* Arabic  \* MERGEFORMAT</w:instrText>
    </w:r>
    <w:r w:rsidR="00844DE6" w:rsidRPr="00B24F86">
      <w:rPr>
        <w:sz w:val="20"/>
      </w:rPr>
      <w:fldChar w:fldCharType="separate"/>
    </w:r>
    <w:r w:rsidR="00844DE6" w:rsidRPr="00B24F86">
      <w:rPr>
        <w:sz w:val="20"/>
      </w:rPr>
      <w:t>1</w:t>
    </w:r>
    <w:r w:rsidR="00844DE6" w:rsidRPr="00B24F86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60BA6" w14:textId="77777777" w:rsidR="00B24F86" w:rsidRDefault="00B2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853E" w14:textId="77777777" w:rsidR="00734F89" w:rsidRDefault="00734F89">
      <w:r>
        <w:separator/>
      </w:r>
    </w:p>
  </w:footnote>
  <w:footnote w:type="continuationSeparator" w:id="0">
    <w:p w14:paraId="7946BF05" w14:textId="77777777" w:rsidR="00734F89" w:rsidRDefault="0073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49F5" w14:textId="77777777" w:rsidR="00B24F86" w:rsidRDefault="00B2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13E92" w14:textId="77777777" w:rsidR="00844DE6" w:rsidRPr="00B31B0D" w:rsidRDefault="00844DE6" w:rsidP="00C53B50">
    <w:pPr>
      <w:rPr>
        <w:sz w:val="20"/>
      </w:rPr>
    </w:pPr>
    <w:r w:rsidRPr="00B31B0D">
      <w:rPr>
        <w:noProof/>
        <w:sz w:val="20"/>
      </w:rPr>
      <w:drawing>
        <wp:anchor distT="0" distB="0" distL="114300" distR="114300" simplePos="0" relativeHeight="251661312" behindDoc="1" locked="0" layoutInCell="1" allowOverlap="1" wp14:anchorId="4FE16EFA" wp14:editId="6F79DDF6">
          <wp:simplePos x="0" y="0"/>
          <wp:positionH relativeFrom="margin">
            <wp:posOffset>5067604</wp:posOffset>
          </wp:positionH>
          <wp:positionV relativeFrom="topMargin">
            <wp:posOffset>614073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1B0D">
      <w:rPr>
        <w:sz w:val="20"/>
      </w:rPr>
      <w:t>Verhandlungsverfahren mit Teilnahmewettbewerb (nach SektVO)</w:t>
    </w:r>
    <w:r w:rsidRPr="00B31B0D">
      <w:rPr>
        <w:sz w:val="20"/>
      </w:rPr>
      <w:tab/>
    </w:r>
  </w:p>
  <w:p w14:paraId="5BA4A5E8" w14:textId="5621B874" w:rsidR="00B31B0D" w:rsidRPr="00B31B0D" w:rsidRDefault="00734F89" w:rsidP="00B31B0D">
    <w:pPr>
      <w:pBdr>
        <w:bottom w:val="single" w:sz="4" w:space="1" w:color="auto"/>
      </w:pBdr>
      <w:rPr>
        <w:rFonts w:cs="Arial"/>
        <w:sz w:val="20"/>
      </w:rPr>
    </w:pPr>
    <w:sdt>
      <w:sdtPr>
        <w:rPr>
          <w:sz w:val="20"/>
        </w:rPr>
        <w:id w:val="-841310445"/>
        <w:docPartObj>
          <w:docPartGallery w:val="Watermarks"/>
          <w:docPartUnique/>
        </w:docPartObj>
      </w:sdtPr>
      <w:sdtEndPr/>
      <w:sdtContent/>
    </w:sdt>
    <w:r w:rsidR="00B31B0D" w:rsidRPr="00B31B0D">
      <w:rPr>
        <w:sz w:val="20"/>
      </w:rPr>
      <w:t>Bau und Lieferung von 2 Stück Rillenschienenreinigungsfahrzeuge</w:t>
    </w:r>
    <w:r w:rsidR="008C2556">
      <w:rPr>
        <w:sz w:val="20"/>
      </w:rPr>
      <w:t>n</w:t>
    </w:r>
    <w:r w:rsidR="00B31B0D" w:rsidRPr="00B31B0D">
      <w:rPr>
        <w:sz w:val="20"/>
      </w:rPr>
      <w:t xml:space="preserve"> auf der </w:t>
    </w:r>
    <w:r w:rsidR="00B31B0D" w:rsidRPr="00B31B0D">
      <w:rPr>
        <w:sz w:val="20"/>
      </w:rPr>
      <w:br/>
      <w:t>Basis eines Kraftfahrzeuges</w:t>
    </w:r>
    <w:r w:rsidR="00B31B0D" w:rsidRPr="00B31B0D">
      <w:rPr>
        <w:sz w:val="20"/>
      </w:rPr>
      <w:br/>
      <w:t>Vergabe-Nr. 2026-00103</w:t>
    </w:r>
  </w:p>
  <w:p w14:paraId="40EADF49" w14:textId="567DA5AC" w:rsidR="00BE1ABA" w:rsidRDefault="00BE1ABA" w:rsidP="00B31B0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02C03" w14:textId="77777777" w:rsidR="00B24F86" w:rsidRDefault="00B2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F28"/>
    <w:multiLevelType w:val="hybridMultilevel"/>
    <w:tmpl w:val="599E565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7D1931"/>
    <w:multiLevelType w:val="hybridMultilevel"/>
    <w:tmpl w:val="53EABF52"/>
    <w:lvl w:ilvl="0" w:tplc="EAA2E2E0">
      <w:start w:val="1"/>
      <w:numFmt w:val="decimal"/>
      <w:lvlText w:val="%1 (K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2505BA"/>
    <w:multiLevelType w:val="multilevel"/>
    <w:tmpl w:val="DB201D66"/>
    <w:numStyleLink w:val="ListeA"/>
  </w:abstractNum>
  <w:abstractNum w:abstractNumId="13" w15:restartNumberingAfterBreak="0">
    <w:nsid w:val="75E51CD2"/>
    <w:multiLevelType w:val="multilevel"/>
    <w:tmpl w:val="DB201D66"/>
    <w:styleLink w:val="List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4" w15:restartNumberingAfterBreak="0">
    <w:nsid w:val="7DF869A3"/>
    <w:multiLevelType w:val="hybridMultilevel"/>
    <w:tmpl w:val="AD725B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B63D95"/>
    <w:multiLevelType w:val="hybridMultilevel"/>
    <w:tmpl w:val="46E632DC"/>
    <w:lvl w:ilvl="0" w:tplc="B5C85766">
      <w:start w:val="1"/>
      <w:numFmt w:val="decimal"/>
      <w:lvlText w:val="%1 (N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825598">
    <w:abstractNumId w:val="9"/>
  </w:num>
  <w:num w:numId="2" w16cid:durableId="1826047388">
    <w:abstractNumId w:val="7"/>
  </w:num>
  <w:num w:numId="3" w16cid:durableId="1961450003">
    <w:abstractNumId w:val="6"/>
  </w:num>
  <w:num w:numId="4" w16cid:durableId="2085831385">
    <w:abstractNumId w:val="5"/>
  </w:num>
  <w:num w:numId="5" w16cid:durableId="1493520688">
    <w:abstractNumId w:val="4"/>
  </w:num>
  <w:num w:numId="6" w16cid:durableId="1232547439">
    <w:abstractNumId w:val="8"/>
  </w:num>
  <w:num w:numId="7" w16cid:durableId="446314463">
    <w:abstractNumId w:val="3"/>
  </w:num>
  <w:num w:numId="8" w16cid:durableId="603728273">
    <w:abstractNumId w:val="2"/>
  </w:num>
  <w:num w:numId="9" w16cid:durableId="899943857">
    <w:abstractNumId w:val="1"/>
  </w:num>
  <w:num w:numId="10" w16cid:durableId="382950476">
    <w:abstractNumId w:val="0"/>
  </w:num>
  <w:num w:numId="11" w16cid:durableId="1410231513">
    <w:abstractNumId w:val="11"/>
  </w:num>
  <w:num w:numId="12" w16cid:durableId="112947453">
    <w:abstractNumId w:val="15"/>
  </w:num>
  <w:num w:numId="13" w16cid:durableId="1764301952">
    <w:abstractNumId w:val="14"/>
  </w:num>
  <w:num w:numId="14" w16cid:durableId="407969837">
    <w:abstractNumId w:val="10"/>
  </w:num>
  <w:num w:numId="15" w16cid:durableId="1166048394">
    <w:abstractNumId w:val="13"/>
  </w:num>
  <w:num w:numId="16" w16cid:durableId="16313525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mZGun+C1PM6/s87GsvcSvOmzyjrNlrgEq24tnEEsGj15Y2pbktjRmQKTrxHrijilkuzFdPDVXZ3ybgSa/eOyQ==" w:salt="+OiOngCp1oL0o3VSRt1pS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3F57"/>
    <w:rsid w:val="00010016"/>
    <w:rsid w:val="000218BA"/>
    <w:rsid w:val="000220B8"/>
    <w:rsid w:val="0002622E"/>
    <w:rsid w:val="00083CD2"/>
    <w:rsid w:val="000A4BE3"/>
    <w:rsid w:val="000C6E67"/>
    <w:rsid w:val="000D72B4"/>
    <w:rsid w:val="00134B74"/>
    <w:rsid w:val="00146EA8"/>
    <w:rsid w:val="00150B0C"/>
    <w:rsid w:val="001871B9"/>
    <w:rsid w:val="001A5559"/>
    <w:rsid w:val="001D278A"/>
    <w:rsid w:val="00216DC1"/>
    <w:rsid w:val="0023275D"/>
    <w:rsid w:val="002719EF"/>
    <w:rsid w:val="002967D9"/>
    <w:rsid w:val="002A7E08"/>
    <w:rsid w:val="002B0946"/>
    <w:rsid w:val="002B2FD6"/>
    <w:rsid w:val="002B772D"/>
    <w:rsid w:val="002C2F6F"/>
    <w:rsid w:val="002C3B2F"/>
    <w:rsid w:val="002C5A8A"/>
    <w:rsid w:val="002D34FC"/>
    <w:rsid w:val="002E0BA9"/>
    <w:rsid w:val="003534B3"/>
    <w:rsid w:val="00373F3E"/>
    <w:rsid w:val="003749C7"/>
    <w:rsid w:val="00386415"/>
    <w:rsid w:val="003917A8"/>
    <w:rsid w:val="0039747B"/>
    <w:rsid w:val="003D06EC"/>
    <w:rsid w:val="003D7ECB"/>
    <w:rsid w:val="003F09DB"/>
    <w:rsid w:val="003F6638"/>
    <w:rsid w:val="004164D5"/>
    <w:rsid w:val="0042131B"/>
    <w:rsid w:val="0043095E"/>
    <w:rsid w:val="004451A4"/>
    <w:rsid w:val="004508E9"/>
    <w:rsid w:val="00454372"/>
    <w:rsid w:val="004544D9"/>
    <w:rsid w:val="00456481"/>
    <w:rsid w:val="00462639"/>
    <w:rsid w:val="004738EE"/>
    <w:rsid w:val="004C0E19"/>
    <w:rsid w:val="004D45A9"/>
    <w:rsid w:val="004E2A92"/>
    <w:rsid w:val="004F1229"/>
    <w:rsid w:val="004F12FA"/>
    <w:rsid w:val="004F1D29"/>
    <w:rsid w:val="005719AC"/>
    <w:rsid w:val="005C0BD5"/>
    <w:rsid w:val="00606F29"/>
    <w:rsid w:val="006272DD"/>
    <w:rsid w:val="00635AE6"/>
    <w:rsid w:val="006379A7"/>
    <w:rsid w:val="006464E8"/>
    <w:rsid w:val="0066012C"/>
    <w:rsid w:val="00663F2D"/>
    <w:rsid w:val="006933AE"/>
    <w:rsid w:val="006E1816"/>
    <w:rsid w:val="006F7291"/>
    <w:rsid w:val="00704495"/>
    <w:rsid w:val="007150C4"/>
    <w:rsid w:val="00720393"/>
    <w:rsid w:val="00734F89"/>
    <w:rsid w:val="00743AB6"/>
    <w:rsid w:val="0076246D"/>
    <w:rsid w:val="00774211"/>
    <w:rsid w:val="007763C5"/>
    <w:rsid w:val="00781E96"/>
    <w:rsid w:val="00797207"/>
    <w:rsid w:val="007F0F00"/>
    <w:rsid w:val="00803FEB"/>
    <w:rsid w:val="0082173C"/>
    <w:rsid w:val="008276EE"/>
    <w:rsid w:val="008432A2"/>
    <w:rsid w:val="00844DE6"/>
    <w:rsid w:val="00851DBD"/>
    <w:rsid w:val="00871B6D"/>
    <w:rsid w:val="00875916"/>
    <w:rsid w:val="00887870"/>
    <w:rsid w:val="008B153D"/>
    <w:rsid w:val="008B73FE"/>
    <w:rsid w:val="008C2556"/>
    <w:rsid w:val="008D2384"/>
    <w:rsid w:val="00903469"/>
    <w:rsid w:val="00906174"/>
    <w:rsid w:val="009212D0"/>
    <w:rsid w:val="00924DFC"/>
    <w:rsid w:val="009266F3"/>
    <w:rsid w:val="00942571"/>
    <w:rsid w:val="0095086F"/>
    <w:rsid w:val="00971FE6"/>
    <w:rsid w:val="00984B77"/>
    <w:rsid w:val="00987FFE"/>
    <w:rsid w:val="009D15F2"/>
    <w:rsid w:val="009E5F96"/>
    <w:rsid w:val="009E75F3"/>
    <w:rsid w:val="009F47BE"/>
    <w:rsid w:val="00A11A1F"/>
    <w:rsid w:val="00A466A0"/>
    <w:rsid w:val="00A52803"/>
    <w:rsid w:val="00A53C7C"/>
    <w:rsid w:val="00A54705"/>
    <w:rsid w:val="00A705C8"/>
    <w:rsid w:val="00A84BC2"/>
    <w:rsid w:val="00A944D2"/>
    <w:rsid w:val="00AD374B"/>
    <w:rsid w:val="00AD5CFC"/>
    <w:rsid w:val="00AE33E1"/>
    <w:rsid w:val="00B06FE9"/>
    <w:rsid w:val="00B24F86"/>
    <w:rsid w:val="00B31B0D"/>
    <w:rsid w:val="00B336B7"/>
    <w:rsid w:val="00B3406F"/>
    <w:rsid w:val="00B35960"/>
    <w:rsid w:val="00B74700"/>
    <w:rsid w:val="00B86C65"/>
    <w:rsid w:val="00BB54DC"/>
    <w:rsid w:val="00BC4CD3"/>
    <w:rsid w:val="00BC6DEB"/>
    <w:rsid w:val="00BD47E8"/>
    <w:rsid w:val="00BD5B7D"/>
    <w:rsid w:val="00BD73A6"/>
    <w:rsid w:val="00BE1ABA"/>
    <w:rsid w:val="00BE576F"/>
    <w:rsid w:val="00BF1374"/>
    <w:rsid w:val="00C37052"/>
    <w:rsid w:val="00C421D1"/>
    <w:rsid w:val="00C517DE"/>
    <w:rsid w:val="00C53B50"/>
    <w:rsid w:val="00C76636"/>
    <w:rsid w:val="00C8040B"/>
    <w:rsid w:val="00C82864"/>
    <w:rsid w:val="00C82A5B"/>
    <w:rsid w:val="00CE759D"/>
    <w:rsid w:val="00D4479D"/>
    <w:rsid w:val="00D71AA7"/>
    <w:rsid w:val="00D72CAA"/>
    <w:rsid w:val="00D91764"/>
    <w:rsid w:val="00DA010D"/>
    <w:rsid w:val="00DA729D"/>
    <w:rsid w:val="00DB4623"/>
    <w:rsid w:val="00DD29ED"/>
    <w:rsid w:val="00DE5DA0"/>
    <w:rsid w:val="00DE75D4"/>
    <w:rsid w:val="00E3517A"/>
    <w:rsid w:val="00E424CF"/>
    <w:rsid w:val="00E674F5"/>
    <w:rsid w:val="00EA730F"/>
    <w:rsid w:val="00EA7C7C"/>
    <w:rsid w:val="00EB22E9"/>
    <w:rsid w:val="00EC149D"/>
    <w:rsid w:val="00ED0B34"/>
    <w:rsid w:val="00F07F87"/>
    <w:rsid w:val="00F2027A"/>
    <w:rsid w:val="00F52400"/>
    <w:rsid w:val="00F65296"/>
    <w:rsid w:val="00F71856"/>
    <w:rsid w:val="00F86D9F"/>
    <w:rsid w:val="00F90E67"/>
    <w:rsid w:val="00F9689E"/>
    <w:rsid w:val="00FD7F5E"/>
    <w:rsid w:val="00FF1F74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B3A4B31"/>
  <w15:docId w15:val="{F21DF0D2-0651-4AB2-9D96-E43C715B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A705C8"/>
    <w:pPr>
      <w:ind w:left="720"/>
      <w:contextualSpacing/>
    </w:pPr>
  </w:style>
  <w:style w:type="paragraph" w:customStyle="1" w:styleId="Liste-A-01">
    <w:name w:val="Liste-A-01"/>
    <w:basedOn w:val="Standard"/>
    <w:qFormat/>
    <w:rsid w:val="004164D5"/>
    <w:p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4164D5"/>
    <w:pPr>
      <w:contextualSpacing/>
    </w:pPr>
  </w:style>
  <w:style w:type="paragraph" w:customStyle="1" w:styleId="Liste-A-00">
    <w:name w:val="Liste-A-00"/>
    <w:basedOn w:val="Standard"/>
    <w:rsid w:val="004164D5"/>
    <w:p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4164D5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4164D5"/>
    <w:p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4164D5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4164D5"/>
    <w:pPr>
      <w:spacing w:after="120"/>
      <w:contextualSpacing w:val="0"/>
    </w:pPr>
    <w:rPr>
      <w:b w:val="0"/>
    </w:rPr>
  </w:style>
  <w:style w:type="paragraph" w:customStyle="1" w:styleId="Default">
    <w:name w:val="Default"/>
    <w:rsid w:val="00146EA8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46EA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F5B8-E944-46A2-B624-84E3B222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714</Characters>
  <Application>Microsoft Office Word</Application>
  <DocSecurity>0</DocSecurity>
  <Lines>15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2019-01-21T13:38:00Z</cp:lastPrinted>
  <dcterms:created xsi:type="dcterms:W3CDTF">2026-06-01T06:56:00Z</dcterms:created>
  <dcterms:modified xsi:type="dcterms:W3CDTF">2026-06-01T06:56:00Z</dcterms:modified>
</cp:coreProperties>
</file>